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67F4" w14:textId="77777777" w:rsidR="00A22384" w:rsidRDefault="000B3065">
      <w:r>
        <w:t>PODATKI O PLEMENJAKU / PLEMENKI</w:t>
      </w:r>
    </w:p>
    <w:p w14:paraId="1DACE511" w14:textId="77777777" w:rsidR="000B3065" w:rsidRDefault="000B3065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435"/>
        <w:gridCol w:w="2337"/>
        <w:gridCol w:w="1440"/>
        <w:gridCol w:w="360"/>
        <w:gridCol w:w="8"/>
        <w:gridCol w:w="1072"/>
        <w:gridCol w:w="2056"/>
      </w:tblGrid>
      <w:tr w:rsidR="00A60E75" w14:paraId="717536C9" w14:textId="77777777" w:rsidTr="00A23809">
        <w:trPr>
          <w:trHeight w:hRule="exact" w:val="567"/>
        </w:trPr>
        <w:tc>
          <w:tcPr>
            <w:tcW w:w="1215" w:type="dxa"/>
            <w:vAlign w:val="center"/>
          </w:tcPr>
          <w:p w14:paraId="0CDC8689" w14:textId="77777777"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Ime:</w:t>
            </w:r>
          </w:p>
        </w:tc>
        <w:tc>
          <w:tcPr>
            <w:tcW w:w="5572" w:type="dxa"/>
            <w:gridSpan w:val="4"/>
            <w:vAlign w:val="center"/>
          </w:tcPr>
          <w:p w14:paraId="0321E295" w14:textId="7B49DAD6" w:rsidR="00A60E75" w:rsidRPr="00A23809" w:rsidRDefault="007E28DE" w:rsidP="00A23809">
            <w:pPr>
              <w:jc w:val="center"/>
            </w:pPr>
            <w:r>
              <w:t>HANN VIRIDIS MONTIBUS</w:t>
            </w:r>
          </w:p>
        </w:tc>
        <w:tc>
          <w:tcPr>
            <w:tcW w:w="1080" w:type="dxa"/>
            <w:gridSpan w:val="2"/>
            <w:vAlign w:val="center"/>
          </w:tcPr>
          <w:p w14:paraId="45FE1312" w14:textId="77777777"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poležen/a:</w:t>
            </w:r>
          </w:p>
        </w:tc>
        <w:tc>
          <w:tcPr>
            <w:tcW w:w="2056" w:type="dxa"/>
            <w:vAlign w:val="center"/>
          </w:tcPr>
          <w:p w14:paraId="3F2E6213" w14:textId="4871BD0D" w:rsidR="00A60E75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2.6.2021</w:t>
            </w:r>
          </w:p>
        </w:tc>
      </w:tr>
      <w:tr w:rsidR="00380D16" w14:paraId="18B54585" w14:textId="77777777"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8C3AC97" w14:textId="77777777" w:rsidR="00380D16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Pr="00197269">
              <w:rPr>
                <w:sz w:val="18"/>
              </w:rPr>
              <w:t>pis v SLR</w:t>
            </w:r>
            <w:r>
              <w:rPr>
                <w:sz w:val="18"/>
              </w:rPr>
              <w:t>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45C0E22A" w14:textId="646AC5C8" w:rsidR="00380D16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SLRBS - 001952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3B13FC6" w14:textId="77777777" w:rsidR="00380D16" w:rsidRDefault="009C10BC" w:rsidP="00A60E7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380D16">
              <w:rPr>
                <w:sz w:val="18"/>
              </w:rPr>
              <w:t>pol: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11E85298" w14:textId="2E55769C" w:rsidR="00380D16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MOŠKI</w:t>
            </w:r>
          </w:p>
        </w:tc>
      </w:tr>
      <w:tr w:rsidR="00380D16" w14:paraId="0A601550" w14:textId="77777777"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14:paraId="7D38D0E9" w14:textId="77777777" w:rsidR="00380D16" w:rsidRPr="00197269" w:rsidRDefault="00380D16" w:rsidP="00197269">
            <w:pPr>
              <w:rPr>
                <w:sz w:val="18"/>
              </w:rPr>
            </w:pPr>
            <w:r>
              <w:rPr>
                <w:sz w:val="18"/>
              </w:rPr>
              <w:t>prvaštva:</w:t>
            </w:r>
          </w:p>
        </w:tc>
        <w:tc>
          <w:tcPr>
            <w:tcW w:w="8708" w:type="dxa"/>
            <w:gridSpan w:val="7"/>
            <w:tcBorders>
              <w:bottom w:val="double" w:sz="4" w:space="0" w:color="auto"/>
            </w:tcBorders>
            <w:vAlign w:val="center"/>
          </w:tcPr>
          <w:p w14:paraId="07B3736F" w14:textId="77777777" w:rsidR="00380D16" w:rsidRPr="00197269" w:rsidRDefault="00380D16" w:rsidP="00A60E75">
            <w:pPr>
              <w:rPr>
                <w:sz w:val="18"/>
              </w:rPr>
            </w:pPr>
          </w:p>
        </w:tc>
      </w:tr>
      <w:tr w:rsidR="00A60E75" w14:paraId="2FB59F54" w14:textId="77777777"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  <w:bottom w:val="nil"/>
            </w:tcBorders>
            <w:vAlign w:val="center"/>
          </w:tcPr>
          <w:p w14:paraId="231E4314" w14:textId="77777777"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Pr="00197269">
              <w:rPr>
                <w:sz w:val="18"/>
              </w:rPr>
              <w:t>če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5B0025C3" w14:textId="4EFA614E" w:rsidR="00A60E75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 xml:space="preserve">LURIBEE'S BEST-KEPT SECRET, </w:t>
            </w:r>
            <w:proofErr w:type="spellStart"/>
            <w:r>
              <w:rPr>
                <w:sz w:val="18"/>
              </w:rPr>
              <w:t>Ch.J</w:t>
            </w:r>
            <w:proofErr w:type="spellEnd"/>
            <w:r>
              <w:rPr>
                <w:sz w:val="18"/>
              </w:rPr>
              <w:t>-SLO, HD A/A, ED 0/1, OCD 0/0</w:t>
            </w:r>
          </w:p>
        </w:tc>
      </w:tr>
      <w:tr w:rsidR="00A60E75" w14:paraId="050258D3" w14:textId="77777777">
        <w:trPr>
          <w:trHeight w:hRule="exact" w:val="567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5AE2C29" w14:textId="77777777" w:rsidR="00A60E75" w:rsidRPr="00197269" w:rsidRDefault="00A60E75" w:rsidP="00197269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 w:rsidRPr="00197269">
              <w:rPr>
                <w:sz w:val="18"/>
              </w:rPr>
              <w:t>ati</w:t>
            </w:r>
            <w:r>
              <w:rPr>
                <w:sz w:val="18"/>
              </w:rPr>
              <w:t>: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14:paraId="65E10825" w14:textId="269B411D" w:rsidR="00A60E75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BERRY VIRIDIS MONTIBUS, HD A/A, ED 0/0, DNA profil</w:t>
            </w:r>
          </w:p>
        </w:tc>
      </w:tr>
      <w:tr w:rsidR="00A60E75" w14:paraId="49D93D3B" w14:textId="77777777">
        <w:trPr>
          <w:trHeight w:hRule="exact" w:val="567"/>
        </w:trPr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1640E9" w14:textId="77777777"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vzreditelj: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C51591" w14:textId="7E3248EC" w:rsidR="00A60E75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NADA KOCBEK</w:t>
            </w:r>
          </w:p>
        </w:tc>
      </w:tr>
      <w:tr w:rsidR="00A60E75" w14:paraId="439C5B92" w14:textId="77777777">
        <w:trPr>
          <w:trHeight w:hRule="exact" w:val="567"/>
        </w:trPr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14:paraId="2E0EED4E" w14:textId="77777777"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lastnik:</w:t>
            </w:r>
          </w:p>
        </w:tc>
        <w:tc>
          <w:tcPr>
            <w:tcW w:w="3772" w:type="dxa"/>
            <w:gridSpan w:val="2"/>
            <w:tcBorders>
              <w:top w:val="double" w:sz="4" w:space="0" w:color="auto"/>
            </w:tcBorders>
            <w:vAlign w:val="center"/>
          </w:tcPr>
          <w:p w14:paraId="0DB2A042" w14:textId="2A27FD0A" w:rsidR="00A60E75" w:rsidRPr="00C84A66" w:rsidRDefault="007E28DE" w:rsidP="00A60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ANTON RAVŠELJ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18BAAC11" w14:textId="77777777" w:rsidR="00A60E75" w:rsidRPr="00197269" w:rsidRDefault="00A60E75" w:rsidP="000B3065">
            <w:pPr>
              <w:rPr>
                <w:sz w:val="18"/>
              </w:rPr>
            </w:pPr>
            <w:r w:rsidRPr="00197269">
              <w:rPr>
                <w:sz w:val="18"/>
              </w:rPr>
              <w:t>psarna: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</w:tcBorders>
            <w:vAlign w:val="center"/>
          </w:tcPr>
          <w:p w14:paraId="4C67C278" w14:textId="77777777" w:rsidR="00A60E75" w:rsidRPr="00197269" w:rsidRDefault="00A60E75" w:rsidP="00A60E75">
            <w:pPr>
              <w:rPr>
                <w:sz w:val="18"/>
              </w:rPr>
            </w:pPr>
          </w:p>
        </w:tc>
      </w:tr>
      <w:tr w:rsidR="00A60E75" w14:paraId="3C8F599C" w14:textId="77777777">
        <w:trPr>
          <w:trHeight w:hRule="exact" w:val="567"/>
        </w:trPr>
        <w:tc>
          <w:tcPr>
            <w:tcW w:w="1215" w:type="dxa"/>
            <w:vAlign w:val="center"/>
          </w:tcPr>
          <w:p w14:paraId="6071D20B" w14:textId="77777777" w:rsidR="00A60E75" w:rsidRPr="00197269" w:rsidRDefault="00A60E75" w:rsidP="00197269">
            <w:pPr>
              <w:ind w:left="-851" w:right="-908"/>
              <w:rPr>
                <w:sz w:val="18"/>
              </w:rPr>
            </w:pPr>
            <w:r w:rsidRPr="00197269">
              <w:rPr>
                <w:sz w:val="18"/>
              </w:rPr>
              <w:t xml:space="preserve">     naslov:  naslov:</w:t>
            </w:r>
          </w:p>
        </w:tc>
        <w:tc>
          <w:tcPr>
            <w:tcW w:w="3772" w:type="dxa"/>
            <w:gridSpan w:val="2"/>
            <w:vAlign w:val="center"/>
          </w:tcPr>
          <w:p w14:paraId="0993E051" w14:textId="2DE3696C" w:rsidR="00A60E75" w:rsidRPr="00197269" w:rsidRDefault="007E28DE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>PUDOB 1</w:t>
            </w:r>
          </w:p>
        </w:tc>
        <w:tc>
          <w:tcPr>
            <w:tcW w:w="1440" w:type="dxa"/>
            <w:vAlign w:val="center"/>
          </w:tcPr>
          <w:p w14:paraId="0911419F" w14:textId="77777777" w:rsidR="00A60E75" w:rsidRPr="00197269" w:rsidRDefault="00A60E75" w:rsidP="00D41FDB">
            <w:pPr>
              <w:ind w:right="-908"/>
              <w:rPr>
                <w:sz w:val="18"/>
              </w:rPr>
            </w:pPr>
            <w:r w:rsidRPr="00197269">
              <w:rPr>
                <w:sz w:val="18"/>
              </w:rPr>
              <w:t>poštna št. in kraj:</w:t>
            </w:r>
          </w:p>
        </w:tc>
        <w:tc>
          <w:tcPr>
            <w:tcW w:w="3496" w:type="dxa"/>
            <w:gridSpan w:val="4"/>
            <w:vAlign w:val="center"/>
          </w:tcPr>
          <w:p w14:paraId="760F1B18" w14:textId="4F40169B" w:rsidR="00A60E75" w:rsidRPr="00197269" w:rsidRDefault="007E28DE" w:rsidP="00A60E75">
            <w:pPr>
              <w:ind w:right="-908"/>
              <w:rPr>
                <w:sz w:val="18"/>
              </w:rPr>
            </w:pPr>
            <w:r>
              <w:rPr>
                <w:sz w:val="18"/>
              </w:rPr>
              <w:t xml:space="preserve">1386 </w:t>
            </w:r>
            <w:r>
              <w:rPr>
                <w:sz w:val="18"/>
              </w:rPr>
              <w:t>ST</w:t>
            </w:r>
            <w:r w:rsidR="00E65E6D">
              <w:rPr>
                <w:sz w:val="18"/>
              </w:rPr>
              <w:t>A</w:t>
            </w:r>
            <w:r>
              <w:rPr>
                <w:sz w:val="18"/>
              </w:rPr>
              <w:t>RI TRG PRI LOŽU</w:t>
            </w:r>
          </w:p>
        </w:tc>
      </w:tr>
      <w:tr w:rsidR="00A60E75" w14:paraId="488C8F5C" w14:textId="77777777">
        <w:trPr>
          <w:trHeight w:hRule="exact" w:val="567"/>
        </w:trPr>
        <w:tc>
          <w:tcPr>
            <w:tcW w:w="12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26D931B" w14:textId="77777777"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tel.:</w:t>
            </w:r>
          </w:p>
        </w:tc>
        <w:tc>
          <w:tcPr>
            <w:tcW w:w="377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B1600E" w14:textId="714D9759" w:rsidR="00A60E75" w:rsidRPr="00197269" w:rsidRDefault="007E28DE" w:rsidP="00A60E75">
            <w:pPr>
              <w:rPr>
                <w:sz w:val="18"/>
              </w:rPr>
            </w:pPr>
            <w:r>
              <w:rPr>
                <w:sz w:val="18"/>
              </w:rPr>
              <w:t>040 364 480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BECC7B" w14:textId="77777777" w:rsidR="00A60E75" w:rsidRPr="00197269" w:rsidRDefault="00A60E75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e-mail: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B76AE4" w14:textId="2981A809" w:rsidR="00A60E75" w:rsidRPr="00197269" w:rsidRDefault="00E65E6D" w:rsidP="00A60E75">
            <w:pPr>
              <w:rPr>
                <w:sz w:val="18"/>
              </w:rPr>
            </w:pPr>
            <w:r>
              <w:rPr>
                <w:sz w:val="18"/>
              </w:rPr>
              <w:t>anton.ravselj@gmail.com</w:t>
            </w:r>
          </w:p>
        </w:tc>
      </w:tr>
      <w:tr w:rsidR="00A60E75" w14:paraId="18FEA41C" w14:textId="77777777">
        <w:trPr>
          <w:trHeight w:hRule="exact" w:val="567"/>
        </w:trPr>
        <w:tc>
          <w:tcPr>
            <w:tcW w:w="498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490CA" w14:textId="77777777" w:rsidR="00A60E75" w:rsidRPr="00C84A66" w:rsidRDefault="00A60E75" w:rsidP="00197269">
            <w:pPr>
              <w:rPr>
                <w:b/>
                <w:sz w:val="18"/>
              </w:rPr>
            </w:pPr>
            <w:r w:rsidRPr="00C84A66">
              <w:rPr>
                <w:b/>
                <w:sz w:val="18"/>
              </w:rPr>
              <w:t>Ocena zunanjosti in vzrejni pregled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38374" w14:textId="77777777" w:rsidR="00A60E75" w:rsidRPr="00197269" w:rsidRDefault="00A60E75" w:rsidP="00D41FDB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197269">
              <w:rPr>
                <w:sz w:val="18"/>
              </w:rPr>
              <w:t xml:space="preserve">atum: </w:t>
            </w:r>
          </w:p>
        </w:tc>
        <w:tc>
          <w:tcPr>
            <w:tcW w:w="349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6CC77" w14:textId="758CAB02" w:rsidR="00A60E75" w:rsidRPr="00197269" w:rsidRDefault="00E65E6D" w:rsidP="00A60E75">
            <w:pPr>
              <w:rPr>
                <w:sz w:val="18"/>
              </w:rPr>
            </w:pPr>
            <w:r>
              <w:rPr>
                <w:sz w:val="18"/>
              </w:rPr>
              <w:t>13.3.2023</w:t>
            </w:r>
          </w:p>
        </w:tc>
      </w:tr>
      <w:tr w:rsidR="00D41FDB" w14:paraId="6F3530DC" w14:textId="77777777">
        <w:trPr>
          <w:trHeight w:hRule="exact" w:val="567"/>
        </w:trPr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8675" w14:textId="77777777" w:rsidR="00D41FDB" w:rsidRPr="00197269" w:rsidRDefault="00D41FDB" w:rsidP="00197269">
            <w:pPr>
              <w:rPr>
                <w:sz w:val="18"/>
              </w:rPr>
            </w:pPr>
          </w:p>
        </w:tc>
      </w:tr>
      <w:tr w:rsidR="00D41FDB" w14:paraId="04974B72" w14:textId="77777777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14:paraId="66A05996" w14:textId="77777777"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D41FDB" w:rsidRPr="00197269">
              <w:rPr>
                <w:sz w:val="18"/>
              </w:rPr>
              <w:t xml:space="preserve">cena zunanjosti: 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3099BE76" w14:textId="6C18A28C" w:rsidR="00D41FDB" w:rsidRPr="00197269" w:rsidRDefault="00E65E6D" w:rsidP="00D41FDB">
            <w:pPr>
              <w:rPr>
                <w:sz w:val="18"/>
              </w:rPr>
            </w:pPr>
            <w:r>
              <w:rPr>
                <w:sz w:val="18"/>
              </w:rPr>
              <w:t>odlično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52C8F15" w14:textId="77777777"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višina: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14:paraId="6979E6C7" w14:textId="33C79A4E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65,5 cm</w:t>
            </w:r>
          </w:p>
        </w:tc>
      </w:tr>
      <w:tr w:rsidR="00D41FDB" w14:paraId="25701DDF" w14:textId="77777777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14:paraId="3B35FE26" w14:textId="77777777"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D41FDB" w:rsidRPr="00197269">
              <w:rPr>
                <w:sz w:val="18"/>
              </w:rPr>
              <w:t>zrejna ocena: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2163D851" w14:textId="0820D178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E6E4D1B" w14:textId="77777777"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dolžina: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14:paraId="3890C8B2" w14:textId="2119A054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70 cm</w:t>
            </w:r>
          </w:p>
        </w:tc>
      </w:tr>
      <w:tr w:rsidR="00D41FDB" w14:paraId="7C5DB932" w14:textId="77777777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14:paraId="5936B93F" w14:textId="77777777"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kolkov (HD)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236D796F" w14:textId="527D19F4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A/A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9D85F1B" w14:textId="77777777"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obseg prsi: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14:paraId="3CC56919" w14:textId="49FD0781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83 cm</w:t>
            </w:r>
          </w:p>
        </w:tc>
      </w:tr>
      <w:tr w:rsidR="00D41FDB" w14:paraId="0C27F197" w14:textId="77777777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14:paraId="3296C08E" w14:textId="77777777"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komolcev (ED)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5C65D822" w14:textId="145D9C28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0/0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21744E" w14:textId="77777777" w:rsidR="00D41FDB" w:rsidRPr="00197269" w:rsidRDefault="00197269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zobovje: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vAlign w:val="center"/>
          </w:tcPr>
          <w:p w14:paraId="0077BA05" w14:textId="5255E6E0" w:rsidR="00D41FDB" w:rsidRPr="00197269" w:rsidRDefault="00E65E6D" w:rsidP="00197269">
            <w:pPr>
              <w:rPr>
                <w:sz w:val="18"/>
              </w:rPr>
            </w:pPr>
            <w:r>
              <w:rPr>
                <w:sz w:val="18"/>
              </w:rPr>
              <w:t>Popolno, škarjasto</w:t>
            </w:r>
          </w:p>
        </w:tc>
      </w:tr>
      <w:tr w:rsidR="00D41FDB" w14:paraId="369C7F1D" w14:textId="77777777">
        <w:trPr>
          <w:trHeight w:hRule="exact" w:val="567"/>
        </w:trPr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1EE" w14:textId="77777777" w:rsidR="00D41FDB" w:rsidRPr="00197269" w:rsidRDefault="00D41FDB" w:rsidP="00197269">
            <w:pPr>
              <w:rPr>
                <w:sz w:val="18"/>
              </w:rPr>
            </w:pPr>
            <w:r w:rsidRPr="00197269">
              <w:rPr>
                <w:sz w:val="18"/>
              </w:rPr>
              <w:t>RTG ramenskih sklepov (OCD)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5605" w14:textId="77777777" w:rsidR="00D41FDB" w:rsidRPr="00197269" w:rsidRDefault="00D41FDB" w:rsidP="00197269">
            <w:pPr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4EC" w14:textId="77777777" w:rsidR="00D41FDB" w:rsidRPr="00197269" w:rsidRDefault="00197269" w:rsidP="00197269">
            <w:pPr>
              <w:rPr>
                <w:sz w:val="18"/>
              </w:rPr>
            </w:pPr>
            <w:r>
              <w:rPr>
                <w:sz w:val="18"/>
              </w:rPr>
              <w:t>opombe: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7A09" w14:textId="77777777" w:rsidR="00D41FDB" w:rsidRPr="00197269" w:rsidRDefault="00D41FDB" w:rsidP="00197269">
            <w:pPr>
              <w:rPr>
                <w:sz w:val="18"/>
              </w:rPr>
            </w:pPr>
          </w:p>
        </w:tc>
      </w:tr>
    </w:tbl>
    <w:p w14:paraId="2CC55F31" w14:textId="77777777" w:rsidR="000B3065" w:rsidRDefault="000B3065" w:rsidP="000B3065"/>
    <w:p w14:paraId="2AE1A49B" w14:textId="77777777" w:rsidR="000B3065" w:rsidRDefault="000B3065"/>
    <w:sectPr w:rsidR="000B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6969" w14:textId="77777777" w:rsidR="006B5882" w:rsidRDefault="006B5882">
      <w:r>
        <w:separator/>
      </w:r>
    </w:p>
  </w:endnote>
  <w:endnote w:type="continuationSeparator" w:id="0">
    <w:p w14:paraId="55C455C6" w14:textId="77777777" w:rsidR="006B5882" w:rsidRDefault="006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8EED" w14:textId="77777777" w:rsidR="006B5882" w:rsidRDefault="006B5882">
      <w:r>
        <w:separator/>
      </w:r>
    </w:p>
  </w:footnote>
  <w:footnote w:type="continuationSeparator" w:id="0">
    <w:p w14:paraId="670CB39C" w14:textId="77777777" w:rsidR="006B5882" w:rsidRDefault="006B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65"/>
    <w:rsid w:val="00001245"/>
    <w:rsid w:val="00002B20"/>
    <w:rsid w:val="0000379E"/>
    <w:rsid w:val="000065B8"/>
    <w:rsid w:val="000215B0"/>
    <w:rsid w:val="00022D5A"/>
    <w:rsid w:val="000264BB"/>
    <w:rsid w:val="000326B3"/>
    <w:rsid w:val="00046210"/>
    <w:rsid w:val="00051464"/>
    <w:rsid w:val="00060134"/>
    <w:rsid w:val="00067F63"/>
    <w:rsid w:val="00073872"/>
    <w:rsid w:val="00086121"/>
    <w:rsid w:val="000874CC"/>
    <w:rsid w:val="00091FBA"/>
    <w:rsid w:val="00093797"/>
    <w:rsid w:val="000947DE"/>
    <w:rsid w:val="000954AA"/>
    <w:rsid w:val="000A18B0"/>
    <w:rsid w:val="000A2753"/>
    <w:rsid w:val="000A7B05"/>
    <w:rsid w:val="000B3065"/>
    <w:rsid w:val="000C33F6"/>
    <w:rsid w:val="000C41C0"/>
    <w:rsid w:val="000D4A14"/>
    <w:rsid w:val="000D6024"/>
    <w:rsid w:val="000D78FD"/>
    <w:rsid w:val="000D795A"/>
    <w:rsid w:val="000F1103"/>
    <w:rsid w:val="000F540E"/>
    <w:rsid w:val="000F56C2"/>
    <w:rsid w:val="0010524F"/>
    <w:rsid w:val="0011205D"/>
    <w:rsid w:val="00115E60"/>
    <w:rsid w:val="00136B72"/>
    <w:rsid w:val="0014640D"/>
    <w:rsid w:val="00150AAB"/>
    <w:rsid w:val="0015484C"/>
    <w:rsid w:val="00155740"/>
    <w:rsid w:val="0017717C"/>
    <w:rsid w:val="00177D57"/>
    <w:rsid w:val="0018073F"/>
    <w:rsid w:val="001821EC"/>
    <w:rsid w:val="00182E07"/>
    <w:rsid w:val="0018627D"/>
    <w:rsid w:val="001875B7"/>
    <w:rsid w:val="001954ED"/>
    <w:rsid w:val="00197269"/>
    <w:rsid w:val="001A1740"/>
    <w:rsid w:val="001A60BB"/>
    <w:rsid w:val="001C0CED"/>
    <w:rsid w:val="001C2784"/>
    <w:rsid w:val="001C34DC"/>
    <w:rsid w:val="001C42F9"/>
    <w:rsid w:val="001C4496"/>
    <w:rsid w:val="001C6D91"/>
    <w:rsid w:val="001D5A2E"/>
    <w:rsid w:val="001D753C"/>
    <w:rsid w:val="001E1B31"/>
    <w:rsid w:val="001E207C"/>
    <w:rsid w:val="001E27F4"/>
    <w:rsid w:val="001E390A"/>
    <w:rsid w:val="001F10F2"/>
    <w:rsid w:val="00200BA5"/>
    <w:rsid w:val="00203642"/>
    <w:rsid w:val="002103AD"/>
    <w:rsid w:val="002107F7"/>
    <w:rsid w:val="00213443"/>
    <w:rsid w:val="002201FA"/>
    <w:rsid w:val="00220632"/>
    <w:rsid w:val="00232349"/>
    <w:rsid w:val="00233BE9"/>
    <w:rsid w:val="002450DA"/>
    <w:rsid w:val="002476D2"/>
    <w:rsid w:val="002505E7"/>
    <w:rsid w:val="002578F4"/>
    <w:rsid w:val="00261266"/>
    <w:rsid w:val="002641EC"/>
    <w:rsid w:val="00267848"/>
    <w:rsid w:val="00270867"/>
    <w:rsid w:val="00274A4C"/>
    <w:rsid w:val="00277023"/>
    <w:rsid w:val="00284254"/>
    <w:rsid w:val="00284EC3"/>
    <w:rsid w:val="00284FED"/>
    <w:rsid w:val="00285057"/>
    <w:rsid w:val="00286A69"/>
    <w:rsid w:val="002909BA"/>
    <w:rsid w:val="002910FB"/>
    <w:rsid w:val="002A76EB"/>
    <w:rsid w:val="002A7914"/>
    <w:rsid w:val="002B699F"/>
    <w:rsid w:val="002C141C"/>
    <w:rsid w:val="002C2583"/>
    <w:rsid w:val="002C7037"/>
    <w:rsid w:val="002D0FF6"/>
    <w:rsid w:val="002D32FD"/>
    <w:rsid w:val="002D3797"/>
    <w:rsid w:val="002D3B71"/>
    <w:rsid w:val="002D609E"/>
    <w:rsid w:val="002E68F5"/>
    <w:rsid w:val="002F7D82"/>
    <w:rsid w:val="0031371A"/>
    <w:rsid w:val="0031434E"/>
    <w:rsid w:val="00315EE8"/>
    <w:rsid w:val="003206F3"/>
    <w:rsid w:val="0032336A"/>
    <w:rsid w:val="003266FF"/>
    <w:rsid w:val="00331D64"/>
    <w:rsid w:val="003345D5"/>
    <w:rsid w:val="003372D3"/>
    <w:rsid w:val="003409E2"/>
    <w:rsid w:val="00345382"/>
    <w:rsid w:val="00363144"/>
    <w:rsid w:val="00365E27"/>
    <w:rsid w:val="00367369"/>
    <w:rsid w:val="0037622E"/>
    <w:rsid w:val="0037774E"/>
    <w:rsid w:val="00380D16"/>
    <w:rsid w:val="003813F6"/>
    <w:rsid w:val="003912AF"/>
    <w:rsid w:val="003929C8"/>
    <w:rsid w:val="00394CA9"/>
    <w:rsid w:val="00397F73"/>
    <w:rsid w:val="003A5852"/>
    <w:rsid w:val="003A63FD"/>
    <w:rsid w:val="003B4193"/>
    <w:rsid w:val="003B4D4A"/>
    <w:rsid w:val="003C2962"/>
    <w:rsid w:val="003D19CC"/>
    <w:rsid w:val="003D45E3"/>
    <w:rsid w:val="003D61AF"/>
    <w:rsid w:val="003E2771"/>
    <w:rsid w:val="003F1A6C"/>
    <w:rsid w:val="003F2E56"/>
    <w:rsid w:val="0040132C"/>
    <w:rsid w:val="004060E9"/>
    <w:rsid w:val="004137B7"/>
    <w:rsid w:val="004251A6"/>
    <w:rsid w:val="0042792C"/>
    <w:rsid w:val="004314D0"/>
    <w:rsid w:val="004335AE"/>
    <w:rsid w:val="0043488E"/>
    <w:rsid w:val="00435C80"/>
    <w:rsid w:val="00440D54"/>
    <w:rsid w:val="004462B0"/>
    <w:rsid w:val="004467E0"/>
    <w:rsid w:val="00453580"/>
    <w:rsid w:val="00463BE4"/>
    <w:rsid w:val="0046742B"/>
    <w:rsid w:val="004731E4"/>
    <w:rsid w:val="0047373F"/>
    <w:rsid w:val="00481F09"/>
    <w:rsid w:val="00483B3A"/>
    <w:rsid w:val="00485B0F"/>
    <w:rsid w:val="00490DEC"/>
    <w:rsid w:val="004911EA"/>
    <w:rsid w:val="004A4CF7"/>
    <w:rsid w:val="004B0E0F"/>
    <w:rsid w:val="004C3FCC"/>
    <w:rsid w:val="004D4A30"/>
    <w:rsid w:val="004D5AC0"/>
    <w:rsid w:val="00506F8A"/>
    <w:rsid w:val="0050702A"/>
    <w:rsid w:val="00511E83"/>
    <w:rsid w:val="00517E0D"/>
    <w:rsid w:val="005232BF"/>
    <w:rsid w:val="0052465E"/>
    <w:rsid w:val="00524BD1"/>
    <w:rsid w:val="00531209"/>
    <w:rsid w:val="0053483F"/>
    <w:rsid w:val="005349D6"/>
    <w:rsid w:val="00544007"/>
    <w:rsid w:val="00545F7C"/>
    <w:rsid w:val="005544D9"/>
    <w:rsid w:val="005627DA"/>
    <w:rsid w:val="005631E9"/>
    <w:rsid w:val="005673C4"/>
    <w:rsid w:val="00567DBE"/>
    <w:rsid w:val="00571115"/>
    <w:rsid w:val="00593B04"/>
    <w:rsid w:val="005A1838"/>
    <w:rsid w:val="005A2339"/>
    <w:rsid w:val="005A6320"/>
    <w:rsid w:val="005B1B6E"/>
    <w:rsid w:val="005C1D91"/>
    <w:rsid w:val="005C408C"/>
    <w:rsid w:val="005C451A"/>
    <w:rsid w:val="005C4904"/>
    <w:rsid w:val="005C71AC"/>
    <w:rsid w:val="005D5904"/>
    <w:rsid w:val="005D71AB"/>
    <w:rsid w:val="005E4EDC"/>
    <w:rsid w:val="005E7D10"/>
    <w:rsid w:val="005F2D33"/>
    <w:rsid w:val="005F7AA0"/>
    <w:rsid w:val="006060CD"/>
    <w:rsid w:val="00612E5D"/>
    <w:rsid w:val="00617BB2"/>
    <w:rsid w:val="00621975"/>
    <w:rsid w:val="006271EF"/>
    <w:rsid w:val="006324BA"/>
    <w:rsid w:val="00633FDE"/>
    <w:rsid w:val="00634735"/>
    <w:rsid w:val="00651ECA"/>
    <w:rsid w:val="006621EE"/>
    <w:rsid w:val="006635C0"/>
    <w:rsid w:val="00665BC4"/>
    <w:rsid w:val="00665D95"/>
    <w:rsid w:val="006728E6"/>
    <w:rsid w:val="006803C6"/>
    <w:rsid w:val="00684B0A"/>
    <w:rsid w:val="00696F8D"/>
    <w:rsid w:val="006B0B90"/>
    <w:rsid w:val="006B5882"/>
    <w:rsid w:val="006C09D5"/>
    <w:rsid w:val="006C59AC"/>
    <w:rsid w:val="006D4A5E"/>
    <w:rsid w:val="006E0696"/>
    <w:rsid w:val="006E2BAF"/>
    <w:rsid w:val="006E59F6"/>
    <w:rsid w:val="006F364A"/>
    <w:rsid w:val="006F672E"/>
    <w:rsid w:val="00702BB6"/>
    <w:rsid w:val="007066B1"/>
    <w:rsid w:val="00710768"/>
    <w:rsid w:val="00717DD5"/>
    <w:rsid w:val="0072103A"/>
    <w:rsid w:val="00724BAA"/>
    <w:rsid w:val="00731361"/>
    <w:rsid w:val="00731D19"/>
    <w:rsid w:val="007351B9"/>
    <w:rsid w:val="00741A44"/>
    <w:rsid w:val="00741C06"/>
    <w:rsid w:val="00747296"/>
    <w:rsid w:val="00751EF2"/>
    <w:rsid w:val="0075232E"/>
    <w:rsid w:val="00757B5A"/>
    <w:rsid w:val="00765217"/>
    <w:rsid w:val="0078292D"/>
    <w:rsid w:val="007839EA"/>
    <w:rsid w:val="00784A31"/>
    <w:rsid w:val="00785A57"/>
    <w:rsid w:val="007962BA"/>
    <w:rsid w:val="007A42E3"/>
    <w:rsid w:val="007B3B88"/>
    <w:rsid w:val="007B56C2"/>
    <w:rsid w:val="007C7B59"/>
    <w:rsid w:val="007D0FE2"/>
    <w:rsid w:val="007D6A63"/>
    <w:rsid w:val="007D7286"/>
    <w:rsid w:val="007E28DE"/>
    <w:rsid w:val="007E2CDC"/>
    <w:rsid w:val="007E3F84"/>
    <w:rsid w:val="007E49F2"/>
    <w:rsid w:val="007E6397"/>
    <w:rsid w:val="007E6FC2"/>
    <w:rsid w:val="00801A3A"/>
    <w:rsid w:val="0080319D"/>
    <w:rsid w:val="00804D35"/>
    <w:rsid w:val="00804D77"/>
    <w:rsid w:val="0080715F"/>
    <w:rsid w:val="00810E8C"/>
    <w:rsid w:val="00812326"/>
    <w:rsid w:val="008141D0"/>
    <w:rsid w:val="008269CD"/>
    <w:rsid w:val="00830744"/>
    <w:rsid w:val="0083630F"/>
    <w:rsid w:val="00837E3D"/>
    <w:rsid w:val="008458D4"/>
    <w:rsid w:val="0084740F"/>
    <w:rsid w:val="00847C88"/>
    <w:rsid w:val="00854CF8"/>
    <w:rsid w:val="00860F24"/>
    <w:rsid w:val="00872002"/>
    <w:rsid w:val="00876479"/>
    <w:rsid w:val="00880CB3"/>
    <w:rsid w:val="008834D6"/>
    <w:rsid w:val="00894D67"/>
    <w:rsid w:val="008A467B"/>
    <w:rsid w:val="008A4C9C"/>
    <w:rsid w:val="008A7667"/>
    <w:rsid w:val="008C5E7B"/>
    <w:rsid w:val="008D0903"/>
    <w:rsid w:val="008D6BE4"/>
    <w:rsid w:val="008D7DBC"/>
    <w:rsid w:val="008E060A"/>
    <w:rsid w:val="008E1E1F"/>
    <w:rsid w:val="008F0783"/>
    <w:rsid w:val="008F2DEE"/>
    <w:rsid w:val="00902855"/>
    <w:rsid w:val="00902AFA"/>
    <w:rsid w:val="00902B30"/>
    <w:rsid w:val="00907FB0"/>
    <w:rsid w:val="00911711"/>
    <w:rsid w:val="00912573"/>
    <w:rsid w:val="0092096E"/>
    <w:rsid w:val="0092128C"/>
    <w:rsid w:val="00922221"/>
    <w:rsid w:val="00931FFD"/>
    <w:rsid w:val="00934919"/>
    <w:rsid w:val="00940B48"/>
    <w:rsid w:val="0094542A"/>
    <w:rsid w:val="00950E27"/>
    <w:rsid w:val="00951B9E"/>
    <w:rsid w:val="00953DDE"/>
    <w:rsid w:val="0096274D"/>
    <w:rsid w:val="00963DBA"/>
    <w:rsid w:val="00970C6A"/>
    <w:rsid w:val="0097111C"/>
    <w:rsid w:val="00976604"/>
    <w:rsid w:val="00977576"/>
    <w:rsid w:val="00977EF9"/>
    <w:rsid w:val="00981160"/>
    <w:rsid w:val="00982B55"/>
    <w:rsid w:val="00997B3A"/>
    <w:rsid w:val="009A3B16"/>
    <w:rsid w:val="009B5673"/>
    <w:rsid w:val="009B5D5D"/>
    <w:rsid w:val="009C10BC"/>
    <w:rsid w:val="009C5E3B"/>
    <w:rsid w:val="009C73FE"/>
    <w:rsid w:val="009D5558"/>
    <w:rsid w:val="009E317C"/>
    <w:rsid w:val="00A222A7"/>
    <w:rsid w:val="00A22384"/>
    <w:rsid w:val="00A23809"/>
    <w:rsid w:val="00A27DF1"/>
    <w:rsid w:val="00A313D2"/>
    <w:rsid w:val="00A35D40"/>
    <w:rsid w:val="00A37F73"/>
    <w:rsid w:val="00A4310C"/>
    <w:rsid w:val="00A44C6A"/>
    <w:rsid w:val="00A5237B"/>
    <w:rsid w:val="00A57DB2"/>
    <w:rsid w:val="00A60E75"/>
    <w:rsid w:val="00A63BAC"/>
    <w:rsid w:val="00A64AEB"/>
    <w:rsid w:val="00A7073A"/>
    <w:rsid w:val="00A7290B"/>
    <w:rsid w:val="00A8498D"/>
    <w:rsid w:val="00A9108C"/>
    <w:rsid w:val="00A91F90"/>
    <w:rsid w:val="00A943B5"/>
    <w:rsid w:val="00A943FB"/>
    <w:rsid w:val="00A960C0"/>
    <w:rsid w:val="00AA5366"/>
    <w:rsid w:val="00AA630B"/>
    <w:rsid w:val="00AA6643"/>
    <w:rsid w:val="00AB00BB"/>
    <w:rsid w:val="00AB11E5"/>
    <w:rsid w:val="00AB1678"/>
    <w:rsid w:val="00AB1C74"/>
    <w:rsid w:val="00AB4B47"/>
    <w:rsid w:val="00AB5363"/>
    <w:rsid w:val="00AB6BA5"/>
    <w:rsid w:val="00AB7452"/>
    <w:rsid w:val="00AC00BA"/>
    <w:rsid w:val="00AC08A0"/>
    <w:rsid w:val="00AC2A90"/>
    <w:rsid w:val="00AD2E6D"/>
    <w:rsid w:val="00AE1E25"/>
    <w:rsid w:val="00AE2DA8"/>
    <w:rsid w:val="00AE3B15"/>
    <w:rsid w:val="00AE6AF9"/>
    <w:rsid w:val="00AE7E0B"/>
    <w:rsid w:val="00B07126"/>
    <w:rsid w:val="00B156FB"/>
    <w:rsid w:val="00B216E1"/>
    <w:rsid w:val="00B2384E"/>
    <w:rsid w:val="00B2496F"/>
    <w:rsid w:val="00B30B3D"/>
    <w:rsid w:val="00B3432B"/>
    <w:rsid w:val="00B44E15"/>
    <w:rsid w:val="00B45599"/>
    <w:rsid w:val="00B521BC"/>
    <w:rsid w:val="00B65E66"/>
    <w:rsid w:val="00B7057E"/>
    <w:rsid w:val="00B70DCD"/>
    <w:rsid w:val="00B7461C"/>
    <w:rsid w:val="00B7496F"/>
    <w:rsid w:val="00B7674D"/>
    <w:rsid w:val="00B76DF2"/>
    <w:rsid w:val="00B77E3E"/>
    <w:rsid w:val="00B81288"/>
    <w:rsid w:val="00B85ED8"/>
    <w:rsid w:val="00B86403"/>
    <w:rsid w:val="00B87AF5"/>
    <w:rsid w:val="00B9479E"/>
    <w:rsid w:val="00B975EF"/>
    <w:rsid w:val="00BC12E7"/>
    <w:rsid w:val="00BD0EC0"/>
    <w:rsid w:val="00BD50FA"/>
    <w:rsid w:val="00BE0F63"/>
    <w:rsid w:val="00BE2456"/>
    <w:rsid w:val="00BE32E7"/>
    <w:rsid w:val="00BE70B2"/>
    <w:rsid w:val="00BF02BD"/>
    <w:rsid w:val="00BF0FED"/>
    <w:rsid w:val="00BF1D4A"/>
    <w:rsid w:val="00BF5F3F"/>
    <w:rsid w:val="00C0281E"/>
    <w:rsid w:val="00C0394B"/>
    <w:rsid w:val="00C125B6"/>
    <w:rsid w:val="00C12658"/>
    <w:rsid w:val="00C1362C"/>
    <w:rsid w:val="00C268EA"/>
    <w:rsid w:val="00C34378"/>
    <w:rsid w:val="00C413D9"/>
    <w:rsid w:val="00C41AA0"/>
    <w:rsid w:val="00C42D99"/>
    <w:rsid w:val="00C43655"/>
    <w:rsid w:val="00C44C51"/>
    <w:rsid w:val="00C46C9B"/>
    <w:rsid w:val="00C47DDE"/>
    <w:rsid w:val="00C52231"/>
    <w:rsid w:val="00C55F78"/>
    <w:rsid w:val="00C65827"/>
    <w:rsid w:val="00C66191"/>
    <w:rsid w:val="00C80418"/>
    <w:rsid w:val="00C83F88"/>
    <w:rsid w:val="00C84A66"/>
    <w:rsid w:val="00C935B5"/>
    <w:rsid w:val="00C95099"/>
    <w:rsid w:val="00C95717"/>
    <w:rsid w:val="00CA27F6"/>
    <w:rsid w:val="00CD2CC0"/>
    <w:rsid w:val="00CD5C5D"/>
    <w:rsid w:val="00CE1773"/>
    <w:rsid w:val="00CE76DB"/>
    <w:rsid w:val="00CF02D0"/>
    <w:rsid w:val="00CF10C4"/>
    <w:rsid w:val="00CF4062"/>
    <w:rsid w:val="00D0014C"/>
    <w:rsid w:val="00D016A2"/>
    <w:rsid w:val="00D05B3B"/>
    <w:rsid w:val="00D162D2"/>
    <w:rsid w:val="00D34925"/>
    <w:rsid w:val="00D41FDB"/>
    <w:rsid w:val="00D44C9D"/>
    <w:rsid w:val="00D47FB4"/>
    <w:rsid w:val="00D5059D"/>
    <w:rsid w:val="00D50D68"/>
    <w:rsid w:val="00D52D0F"/>
    <w:rsid w:val="00D535A5"/>
    <w:rsid w:val="00D563AB"/>
    <w:rsid w:val="00D61A9F"/>
    <w:rsid w:val="00D65612"/>
    <w:rsid w:val="00D66E0D"/>
    <w:rsid w:val="00D702A6"/>
    <w:rsid w:val="00D72E44"/>
    <w:rsid w:val="00D74102"/>
    <w:rsid w:val="00D76400"/>
    <w:rsid w:val="00D80407"/>
    <w:rsid w:val="00D83CF3"/>
    <w:rsid w:val="00DB2F6B"/>
    <w:rsid w:val="00DC318B"/>
    <w:rsid w:val="00DC4233"/>
    <w:rsid w:val="00DD4598"/>
    <w:rsid w:val="00DD5B2C"/>
    <w:rsid w:val="00DE0706"/>
    <w:rsid w:val="00DE0AC3"/>
    <w:rsid w:val="00DE1115"/>
    <w:rsid w:val="00DE475D"/>
    <w:rsid w:val="00DF11F3"/>
    <w:rsid w:val="00DF1474"/>
    <w:rsid w:val="00DF2AEF"/>
    <w:rsid w:val="00DF7187"/>
    <w:rsid w:val="00DF76BC"/>
    <w:rsid w:val="00E042A2"/>
    <w:rsid w:val="00E06568"/>
    <w:rsid w:val="00E1074D"/>
    <w:rsid w:val="00E20D52"/>
    <w:rsid w:val="00E20E4A"/>
    <w:rsid w:val="00E274B1"/>
    <w:rsid w:val="00E4566D"/>
    <w:rsid w:val="00E458BA"/>
    <w:rsid w:val="00E532C9"/>
    <w:rsid w:val="00E54118"/>
    <w:rsid w:val="00E61D95"/>
    <w:rsid w:val="00E65E43"/>
    <w:rsid w:val="00E65E6D"/>
    <w:rsid w:val="00E7246F"/>
    <w:rsid w:val="00E74B13"/>
    <w:rsid w:val="00E81DA8"/>
    <w:rsid w:val="00E85A0C"/>
    <w:rsid w:val="00E87944"/>
    <w:rsid w:val="00E95AA5"/>
    <w:rsid w:val="00EA189A"/>
    <w:rsid w:val="00EA6465"/>
    <w:rsid w:val="00EB13E9"/>
    <w:rsid w:val="00EB2FDB"/>
    <w:rsid w:val="00EB52EF"/>
    <w:rsid w:val="00EB60A1"/>
    <w:rsid w:val="00EB6E32"/>
    <w:rsid w:val="00EC2521"/>
    <w:rsid w:val="00EC5098"/>
    <w:rsid w:val="00ED135F"/>
    <w:rsid w:val="00ED1DD2"/>
    <w:rsid w:val="00ED23A9"/>
    <w:rsid w:val="00ED58BA"/>
    <w:rsid w:val="00ED6EAB"/>
    <w:rsid w:val="00EE11C7"/>
    <w:rsid w:val="00EE7170"/>
    <w:rsid w:val="00EF2BB4"/>
    <w:rsid w:val="00EF4B23"/>
    <w:rsid w:val="00EF6511"/>
    <w:rsid w:val="00EF6D1E"/>
    <w:rsid w:val="00F0078C"/>
    <w:rsid w:val="00F026C0"/>
    <w:rsid w:val="00F03F9E"/>
    <w:rsid w:val="00F13DDF"/>
    <w:rsid w:val="00F20DF0"/>
    <w:rsid w:val="00F344B0"/>
    <w:rsid w:val="00F360AC"/>
    <w:rsid w:val="00F406E7"/>
    <w:rsid w:val="00F50E58"/>
    <w:rsid w:val="00F5280F"/>
    <w:rsid w:val="00F554C7"/>
    <w:rsid w:val="00F55529"/>
    <w:rsid w:val="00F558C2"/>
    <w:rsid w:val="00F570A1"/>
    <w:rsid w:val="00F643D7"/>
    <w:rsid w:val="00F64B49"/>
    <w:rsid w:val="00F671E7"/>
    <w:rsid w:val="00F679C7"/>
    <w:rsid w:val="00F738D5"/>
    <w:rsid w:val="00F872FB"/>
    <w:rsid w:val="00F94E7C"/>
    <w:rsid w:val="00FA0B7C"/>
    <w:rsid w:val="00FA1150"/>
    <w:rsid w:val="00FA16A2"/>
    <w:rsid w:val="00FA43B6"/>
    <w:rsid w:val="00FB1070"/>
    <w:rsid w:val="00FB4FFB"/>
    <w:rsid w:val="00FB500A"/>
    <w:rsid w:val="00FC15F4"/>
    <w:rsid w:val="00FD2AC9"/>
    <w:rsid w:val="00FD2C21"/>
    <w:rsid w:val="00FE3640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7BB14"/>
  <w15:chartTrackingRefBased/>
  <w15:docId w15:val="{AE2CFD62-17E7-4FFF-AD05-0B81365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rsid w:val="00A23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PLEMENJAKU / PLEMENKI</vt:lpstr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PLEMENJAKU / PLEMENKI</dc:title>
  <dc:subject/>
  <dc:creator>Mojca Sajovic</dc:creator>
  <cp:keywords/>
  <dc:description/>
  <cp:lastModifiedBy>Mojca Sajovic</cp:lastModifiedBy>
  <cp:revision>2</cp:revision>
  <dcterms:created xsi:type="dcterms:W3CDTF">2025-05-23T19:57:00Z</dcterms:created>
  <dcterms:modified xsi:type="dcterms:W3CDTF">2025-05-23T19:57:00Z</dcterms:modified>
</cp:coreProperties>
</file>